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0" w:rsidRPr="001A513C" w:rsidRDefault="00035727" w:rsidP="000D3253">
      <w:pPr>
        <w:spacing w:after="0" w:line="240" w:lineRule="auto"/>
        <w:ind w:right="-1"/>
        <w:jc w:val="right"/>
        <w:rPr>
          <w:rFonts w:ascii="Frutiger 55 Roman" w:hAnsi="Frutiger 55 Roman" w:cs="Arial"/>
          <w:sz w:val="18"/>
          <w:szCs w:val="18"/>
        </w:rPr>
      </w:pPr>
      <w:proofErr w:type="spellStart"/>
      <w:r>
        <w:rPr>
          <w:rFonts w:ascii="Frutiger 55 Roman" w:hAnsi="Frutiger 55 Roman" w:cs="Arial"/>
          <w:sz w:val="18"/>
          <w:szCs w:val="18"/>
        </w:rPr>
        <w:t>JM</w:t>
      </w:r>
      <w:r w:rsidRPr="00CF00EF">
        <w:rPr>
          <w:rFonts w:ascii="Frutiger 55 Roman" w:hAnsi="Frutiger 55 Roman" w:cs="Arial"/>
          <w:sz w:val="24"/>
          <w:szCs w:val="18"/>
        </w:rPr>
        <w:t>ɨ</w:t>
      </w:r>
      <w:proofErr w:type="spellEnd"/>
      <w:r w:rsidR="00A641DD" w:rsidRPr="001A513C">
        <w:rPr>
          <w:rFonts w:ascii="Frutiger 55 Roman" w:hAnsi="Frutiger 55 Roman" w:cs="Arial"/>
          <w:sz w:val="18"/>
          <w:szCs w:val="18"/>
        </w:rPr>
        <w:t>: _</w:t>
      </w:r>
      <w:r w:rsidR="002F7F78" w:rsidRPr="001A513C">
        <w:rPr>
          <w:rFonts w:ascii="Frutiger 55 Roman" w:hAnsi="Frutiger 55 Roman" w:cs="Arial"/>
          <w:sz w:val="18"/>
          <w:szCs w:val="18"/>
        </w:rPr>
        <w:t>___</w:t>
      </w:r>
      <w:r w:rsidRPr="00035727">
        <w:rPr>
          <w:rFonts w:ascii="Frutiger 55 Roman" w:hAnsi="Frutiger 55 Roman" w:cs="Arial"/>
          <w:sz w:val="18"/>
          <w:szCs w:val="18"/>
        </w:rPr>
        <w:t xml:space="preserve"> </w:t>
      </w:r>
      <w:proofErr w:type="spellStart"/>
      <w:r>
        <w:rPr>
          <w:rFonts w:ascii="Frutiger 55 Roman" w:hAnsi="Frutiger 55 Roman" w:cs="Arial"/>
          <w:sz w:val="18"/>
          <w:szCs w:val="18"/>
        </w:rPr>
        <w:t>S</w:t>
      </w:r>
      <w:r w:rsidRPr="00CF00EF">
        <w:rPr>
          <w:rFonts w:ascii="Frutiger 55 Roman" w:hAnsi="Frutiger 55 Roman" w:cs="Arial"/>
          <w:szCs w:val="18"/>
        </w:rPr>
        <w:t>ɨ</w:t>
      </w:r>
      <w:proofErr w:type="spellEnd"/>
      <w:r w:rsidR="00AB328D" w:rsidRPr="001A513C">
        <w:rPr>
          <w:rFonts w:ascii="Frutiger 55 Roman" w:hAnsi="Frutiger 55 Roman" w:cs="Arial"/>
          <w:sz w:val="18"/>
          <w:szCs w:val="18"/>
        </w:rPr>
        <w:t>: _</w:t>
      </w:r>
      <w:r w:rsidR="002F7F78" w:rsidRPr="001A513C">
        <w:rPr>
          <w:rFonts w:ascii="Frutiger 55 Roman" w:hAnsi="Frutiger 55 Roman" w:cs="Arial"/>
          <w:sz w:val="18"/>
          <w:szCs w:val="18"/>
        </w:rPr>
        <w:t>_______</w:t>
      </w:r>
      <w:r w:rsidRPr="00035727">
        <w:rPr>
          <w:rFonts w:ascii="Frutiger 55 Roman" w:hAnsi="Frutiger 55 Roman" w:cs="Arial"/>
          <w:sz w:val="18"/>
          <w:szCs w:val="18"/>
        </w:rPr>
        <w:t xml:space="preserve"> </w:t>
      </w:r>
      <w:proofErr w:type="spellStart"/>
      <w:r>
        <w:rPr>
          <w:rFonts w:ascii="Frutiger 55 Roman" w:hAnsi="Frutiger 55 Roman" w:cs="Arial"/>
          <w:sz w:val="18"/>
          <w:szCs w:val="18"/>
        </w:rPr>
        <w:t>JM</w:t>
      </w:r>
      <w:r w:rsidRPr="00CF00EF">
        <w:rPr>
          <w:rFonts w:ascii="Frutiger 55 Roman" w:hAnsi="Frutiger 55 Roman" w:cs="Arial"/>
          <w:sz w:val="20"/>
          <w:szCs w:val="18"/>
        </w:rPr>
        <w:t>ɨ</w:t>
      </w:r>
      <w:r>
        <w:rPr>
          <w:rFonts w:ascii="Frutiger 55 Roman" w:hAnsi="Frutiger 55 Roman" w:cs="Arial"/>
          <w:sz w:val="18"/>
          <w:szCs w:val="18"/>
        </w:rPr>
        <w:t>ÑI</w:t>
      </w:r>
      <w:proofErr w:type="spellEnd"/>
      <w:r w:rsidR="00AB328D" w:rsidRPr="001A513C">
        <w:rPr>
          <w:rFonts w:ascii="Frutiger 55 Roman" w:hAnsi="Frutiger 55 Roman" w:cs="Arial"/>
          <w:sz w:val="18"/>
          <w:szCs w:val="18"/>
        </w:rPr>
        <w:t>: _</w:t>
      </w:r>
      <w:r w:rsidR="002F7F78" w:rsidRPr="001A513C">
        <w:rPr>
          <w:rFonts w:ascii="Frutiger 55 Roman" w:hAnsi="Frutiger 55 Roman" w:cs="Arial"/>
          <w:sz w:val="18"/>
          <w:szCs w:val="18"/>
        </w:rPr>
        <w:t>_______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8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FC4C83" w:rsidRDefault="00FC4C83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F13AC7" w:rsidRPr="001A513C" w:rsidRDefault="00F072F7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I. </w:t>
            </w:r>
            <w:r w:rsidR="00035727" w:rsidRPr="00CF00E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LÖ ENA </w:t>
            </w:r>
            <w:proofErr w:type="spellStart"/>
            <w:r w:rsidR="00035727" w:rsidRPr="00CF00EF">
              <w:rPr>
                <w:rFonts w:ascii="Frutiger 55 Roman" w:hAnsi="Frutiger 55 Roman" w:cs="Arial"/>
                <w:b/>
                <w:sz w:val="18"/>
                <w:szCs w:val="18"/>
              </w:rPr>
              <w:t>IM</w:t>
            </w:r>
            <w:r w:rsidR="00035727" w:rsidRPr="00CF00EF">
              <w:rPr>
                <w:rFonts w:ascii="Frutiger 55 Roman" w:hAnsi="Frutiger 55 Roman" w:cs="Arial"/>
                <w:b/>
                <w:sz w:val="20"/>
                <w:szCs w:val="18"/>
              </w:rPr>
              <w:t>ɨ</w:t>
            </w:r>
            <w:r w:rsidR="00035727" w:rsidRPr="00CF00EF">
              <w:rPr>
                <w:rFonts w:ascii="Frutiger 55 Roman" w:hAnsi="Frutiger 55 Roman" w:cs="Arial"/>
                <w:b/>
                <w:sz w:val="18"/>
                <w:szCs w:val="18"/>
              </w:rPr>
              <w:t>A</w:t>
            </w:r>
            <w:proofErr w:type="spellEnd"/>
            <w:r w:rsidR="00035727" w:rsidRPr="00CF00EF">
              <w:rPr>
                <w:rFonts w:ascii="Frutiger 55 Roman" w:hAnsi="Frutiger 55 Roman" w:cs="Arial"/>
                <w:b/>
                <w:sz w:val="18"/>
                <w:szCs w:val="18"/>
              </w:rPr>
              <w:t>.</w:t>
            </w:r>
            <w:r w:rsidR="00F13AC7" w:rsidRPr="001A513C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F13AC7" w:rsidRDefault="00FB19B0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sï</w:t>
            </w:r>
            <w:proofErr w:type="spellEnd"/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: _____________________________________</w:t>
            </w:r>
            <w:r w:rsidR="00A641DD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________________________</w:t>
            </w:r>
          </w:p>
          <w:p w:rsidR="00035727" w:rsidRPr="00010680" w:rsidRDefault="007640F9" w:rsidP="00035727">
            <w:pPr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Mía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Xéa</w:t>
            </w:r>
            <w:proofErr w:type="spellEnd"/>
            <w:r w:rsidR="00035727" w:rsidRPr="00010680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035727" w:rsidRPr="00010680">
              <w:rPr>
                <w:rFonts w:ascii="Frutiger 55 Roman" w:hAnsi="Frutiger 55 Roman" w:cs="Arial"/>
                <w:i/>
                <w:sz w:val="16"/>
                <w:szCs w:val="16"/>
              </w:rPr>
              <w:t>(s)</w:t>
            </w:r>
          </w:p>
          <w:p w:rsidR="00F45536" w:rsidRDefault="006B00B9" w:rsidP="00035727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8" style="position:absolute;margin-left:171.75pt;margin-top:6.05pt;width:9.15pt;height:12.9pt;z-index:251666432"/>
              </w:pict>
            </w: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7" style="position:absolute;margin-left:130.7pt;margin-top:6.1pt;width:9.15pt;height:12.9pt;z-index:251665408"/>
              </w:pict>
            </w:r>
          </w:p>
          <w:p w:rsidR="00346F84" w:rsidRDefault="00035727" w:rsidP="00F45536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ï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 </w:t>
            </w:r>
            <w:r w:rsidR="00AC6CB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           JÄ.       AXIA</w:t>
            </w:r>
            <w:r w:rsidRPr="0001068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   </w:t>
            </w:r>
            <w:r w:rsidR="00346F84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  <w:r w:rsidR="00F45536">
              <w:rPr>
                <w:rFonts w:ascii="Frutiger 55 Roman" w:hAnsi="Frutiger 55 Roman" w:cs="Arial"/>
                <w:sz w:val="18"/>
                <w:szCs w:val="18"/>
              </w:rPr>
              <w:t>__________________________</w:t>
            </w:r>
            <w:r w:rsidR="00346F84">
              <w:rPr>
                <w:rFonts w:ascii="Frutiger 55 Roman" w:hAnsi="Frutiger 55 Roman" w:cs="Arial"/>
                <w:sz w:val="18"/>
                <w:szCs w:val="18"/>
              </w:rPr>
              <w:t>___________________________</w:t>
            </w:r>
          </w:p>
          <w:p w:rsidR="007640F9" w:rsidRPr="007640F9" w:rsidRDefault="007640F9" w:rsidP="00035727">
            <w:pPr>
              <w:spacing w:after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</w:t>
            </w:r>
            <w:r w:rsidR="000357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</w:t>
            </w:r>
            <w:r w:rsidR="00035727" w:rsidRPr="00010680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jlu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</w:p>
          <w:p w:rsidR="00F45536" w:rsidRDefault="00BB74D2" w:rsidP="00035727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sï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tsajlɨ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chi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>’</w:t>
            </w:r>
            <w:r w:rsidR="00035727" w:rsidRPr="0001068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35727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nɨfa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ena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’):    </w:t>
            </w:r>
            <w:r w:rsidR="00E5726C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</w:p>
          <w:p w:rsidR="00F45536" w:rsidRDefault="00F45536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F45536" w:rsidRDefault="00F13AC7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  <w:r w:rsidR="00346F84">
              <w:rPr>
                <w:rFonts w:ascii="Frutiger 55 Roman" w:hAnsi="Frutiger 55 Roman" w:cs="Arial"/>
                <w:sz w:val="18"/>
                <w:szCs w:val="18"/>
              </w:rPr>
              <w:t>_________</w:t>
            </w:r>
          </w:p>
          <w:p w:rsidR="007640F9" w:rsidRPr="00035727" w:rsidRDefault="007640F9" w:rsidP="00035727">
            <w:pPr>
              <w:rPr>
                <w:rFonts w:ascii="Frutiger 55 Roman" w:hAnsi="Frutiger 55 Roman" w:cs="Arial"/>
                <w:sz w:val="18"/>
                <w:szCs w:val="18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</w:t>
            </w:r>
            <w:r w:rsidR="00F4553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Mía</w:t>
            </w:r>
            <w:r w:rsidR="00035727" w:rsidRPr="00CD59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Xéa</w:t>
            </w:r>
            <w:proofErr w:type="spellEnd"/>
            <w:r w:rsidR="00035727" w:rsidRPr="00CD59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</w:t>
            </w:r>
            <w:r w:rsidR="00035727" w:rsidRPr="00CD590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035727" w:rsidRPr="00CD590E">
              <w:rPr>
                <w:rFonts w:ascii="Frutiger 55 Roman" w:hAnsi="Frutiger 55 Roman" w:cs="Arial"/>
                <w:i/>
                <w:sz w:val="16"/>
                <w:szCs w:val="16"/>
              </w:rPr>
              <w:t>(s)</w:t>
            </w: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FB19B0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>Estado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_____________________________________________                                                                        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FB19B0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r w:rsidR="0003572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/>
                <w:i/>
                <w:sz w:val="16"/>
                <w:szCs w:val="16"/>
              </w:rPr>
              <w:t>Ñita</w:t>
            </w:r>
            <w:proofErr w:type="spellEnd"/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>_____________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FC4C83" w:rsidRDefault="00FC4C83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254819" w:rsidRPr="001A513C" w:rsidRDefault="00035727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II. LAINO SÏA </w:t>
            </w:r>
            <w:r w:rsidRPr="00CD590E">
              <w:rPr>
                <w:rFonts w:ascii="Frutiger 55 Roman" w:hAnsi="Frutiger 55 Roman" w:cs="Arial"/>
                <w:b/>
                <w:sz w:val="18"/>
                <w:szCs w:val="18"/>
              </w:rPr>
              <w:t>Y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 KIA </w:t>
            </w:r>
            <w:r w:rsidRPr="00CD590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EKUO LAI KA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Mɨ.</w:t>
            </w:r>
            <w:proofErr w:type="spellEnd"/>
            <w:r w:rsidR="0052612B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035727" w:rsidRPr="00035727" w:rsidRDefault="00035727" w:rsidP="00035727">
            <w:pPr>
              <w:spacing w:before="12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lajä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no</w:t>
            </w:r>
          </w:p>
          <w:p w:rsidR="00035727" w:rsidRPr="00F01FE4" w:rsidRDefault="006B00B9" w:rsidP="00035727">
            <w:pPr>
              <w:spacing w:before="120"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2" style="position:absolute;margin-left:-1.95pt;margin-top:-.4pt;width:11.35pt;height:6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"/>
              </w:pict>
            </w:r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 o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jä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tsó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jó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035727" w:rsidRPr="00F01FE4" w:rsidRDefault="006B00B9" w:rsidP="00035727">
            <w:pPr>
              <w:tabs>
                <w:tab w:val="left" w:pos="5685"/>
              </w:tabs>
              <w:spacing w:after="0"/>
              <w:ind w:left="284"/>
              <w:contextualSpacing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Rectángulo 6" o:spid="_x0000_s1049" style="position:absolute;left:0;text-align:left;margin-left:-1.95pt;margin-top:.85pt;width:11.35pt;height: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"/>
              </w:pic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ichitë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ia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kua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jókuó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recí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035727" w:rsidRPr="00F01FE4" w:rsidRDefault="006B00B9" w:rsidP="00035727">
            <w:pPr>
              <w:ind w:left="1701" w:hanging="1417"/>
              <w:contextualSpacing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Rectángulo 5" o:spid="_x0000_s1050" style="position:absolute;left:0;text-align:left;margin-left:-1.95pt;margin-top:-.15pt;width:11.35pt;height: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"/>
              </w:pic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35727" w:rsidRPr="00F01FE4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chí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kïa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kiä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mama’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fa’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mamaa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.)</w:t>
            </w:r>
          </w:p>
          <w:p w:rsidR="00035727" w:rsidRPr="00035727" w:rsidRDefault="006B00B9" w:rsidP="00035727">
            <w:pPr>
              <w:tabs>
                <w:tab w:val="left" w:pos="1333"/>
                <w:tab w:val="left" w:pos="5610"/>
              </w:tabs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Rectángulo 4" o:spid="_x0000_s1051" style="position:absolute;margin-left:-1.95pt;margin-top:.1pt;width:11.35pt;height: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"/>
              </w:pict>
            </w:r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P   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  <w:r w:rsidR="00035727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3E3ADB" w:rsidRPr="001A513C" w:rsidRDefault="007640F9" w:rsidP="00035727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_________________________________________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D62C69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</w:t>
            </w:r>
          </w:p>
          <w:p w:rsidR="00254819" w:rsidRPr="00EE710B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  <w:r w:rsidR="00FB19B0"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Ajï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í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korreo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taña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yi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254819" w:rsidRPr="00887957" w:rsidRDefault="00FB19B0" w:rsidP="00887957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ekia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ejä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korreo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emana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tö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kuojni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emɨ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ilá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ajï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si’):</w:t>
            </w:r>
          </w:p>
          <w:p w:rsidR="00EE710B" w:rsidRDefault="007601FE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_________________________   _______________   _______________________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   _______________________</w:t>
            </w:r>
          </w:p>
          <w:p w:rsidR="00035727" w:rsidRPr="00540D8E" w:rsidRDefault="00EE710B" w:rsidP="00035727">
            <w:pPr>
              <w:contextualSpacing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Ofo</w:t>
            </w:r>
            <w:proofErr w:type="spellEnd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                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</w:t>
            </w:r>
            <w:proofErr w:type="spellStart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ɨa</w:t>
            </w:r>
            <w:proofErr w:type="spellEnd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tɨko</w:t>
            </w:r>
            <w:proofErr w:type="spellEnd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’/</w:t>
            </w:r>
            <w:proofErr w:type="spellStart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tɨñi</w:t>
            </w:r>
            <w:proofErr w:type="spellEnd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’/</w:t>
            </w:r>
            <w:proofErr w:type="spellStart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aju</w:t>
            </w:r>
            <w:proofErr w:type="spellEnd"/>
            <w:r w:rsidR="00035727" w:rsidRPr="00CF2454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 w:rsidR="00035727" w:rsidRPr="00540D8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Jefɨ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035727" w:rsidRPr="00540D8E">
              <w:rPr>
                <w:rFonts w:ascii="Frutiger 55 Roman" w:hAnsi="Frutiger 55 Roman" w:cs="Arial"/>
                <w:i/>
                <w:sz w:val="16"/>
                <w:szCs w:val="16"/>
              </w:rPr>
              <w:t>o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jó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itä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Jó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Ñita</w:t>
            </w:r>
            <w:proofErr w:type="spellEnd"/>
          </w:p>
          <w:p w:rsidR="00254819" w:rsidRDefault="0025481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    ______________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    __________________   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</w:t>
            </w:r>
          </w:p>
          <w:p w:rsidR="00254819" w:rsidRPr="00EE710B" w:rsidRDefault="00EE710B" w:rsidP="00035727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Itï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</w:t>
            </w:r>
            <w:r w:rsidR="00035727" w:rsidRPr="00540D8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Jefɨ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inó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Eitï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kódigo</w:t>
            </w:r>
            <w:proofErr w:type="spellEnd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035727">
              <w:rPr>
                <w:rFonts w:ascii="Frutiger 55 Roman" w:hAnsi="Frutiger 55 Roman" w:cs="Arial"/>
                <w:i/>
                <w:sz w:val="16"/>
                <w:szCs w:val="16"/>
              </w:rPr>
              <w:t>Itï</w:t>
            </w:r>
            <w:proofErr w:type="spellEnd"/>
          </w:p>
        </w:tc>
      </w:tr>
      <w:tr w:rsidR="00DC0547" w:rsidRPr="001A513C" w:rsidTr="00DC0547">
        <w:trPr>
          <w:trHeight w:val="994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53567E" w:rsidRDefault="00FB19B0" w:rsidP="00B52800">
            <w:pPr>
              <w:spacing w:after="0"/>
              <w:ind w:firstLine="1134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F45536" w:rsidRPr="008B0D0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53567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 w:cs="Arial"/>
                <w:b/>
                <w:sz w:val="18"/>
                <w:szCs w:val="18"/>
              </w:rPr>
              <w:t>LAJɨ</w:t>
            </w:r>
            <w:proofErr w:type="spellEnd"/>
            <w:r w:rsidR="0053567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ÑITA ETÏA MO</w:t>
            </w:r>
            <w:r w:rsidR="0053567E" w:rsidRPr="009076C5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(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Lai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faa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Ñita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Tɨyi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Tsa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kiä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jmɨ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etc</w:t>
            </w:r>
            <w:proofErr w:type="spellEnd"/>
            <w:r w:rsidR="0053567E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</w:p>
          <w:p w:rsidR="0053567E" w:rsidRDefault="0053567E" w:rsidP="00B52800">
            <w:pPr>
              <w:pStyle w:val="Prrafodelista"/>
              <w:spacing w:after="0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Majä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jmoa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rɇ 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ejä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mɨa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majä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noa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rɇ.</w:t>
            </w:r>
          </w:p>
          <w:p w:rsidR="00DC0547" w:rsidRDefault="00DC0547" w:rsidP="0053567E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45536" w:rsidRDefault="00F45536" w:rsidP="00DC054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45536" w:rsidRPr="00DC0547" w:rsidRDefault="00F45536" w:rsidP="00DC0547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6"/>
                <w:szCs w:val="16"/>
              </w:rPr>
            </w:pPr>
          </w:p>
        </w:tc>
      </w:tr>
      <w:tr w:rsidR="00254819" w:rsidRPr="001A513C" w:rsidTr="00A74AC7">
        <w:trPr>
          <w:trHeight w:val="2728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254819" w:rsidRPr="001A513C" w:rsidRDefault="00FB19B0" w:rsidP="00FB19B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r w:rsidR="00B5280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LAJÄ LAI </w:t>
            </w:r>
            <w:proofErr w:type="spellStart"/>
            <w:r w:rsidR="00B52800">
              <w:rPr>
                <w:rFonts w:ascii="Frutiger 55 Roman" w:hAnsi="Frutiger 55 Roman" w:cs="Arial"/>
                <w:b/>
                <w:sz w:val="18"/>
                <w:szCs w:val="18"/>
              </w:rPr>
              <w:t>MɨA</w:t>
            </w:r>
            <w:proofErr w:type="spellEnd"/>
            <w:r w:rsidR="00B5280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JÚ  ENA’.</w:t>
            </w:r>
          </w:p>
          <w:p w:rsidR="00B52800" w:rsidRPr="000C3602" w:rsidRDefault="00B52800" w:rsidP="00B52800">
            <w:pPr>
              <w:contextualSpacing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Majä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rɇ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mɨa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ena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’,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nɨfa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exa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tɨ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ikö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0C3602">
              <w:rPr>
                <w:rFonts w:ascii="Frutiger 55 Roman" w:hAnsi="Frutiger 55 Roman" w:cs="Arial"/>
                <w:sz w:val="18"/>
                <w:szCs w:val="18"/>
              </w:rPr>
              <w:t>sɨ</w:t>
            </w:r>
            <w:proofErr w:type="spellEnd"/>
            <w:r w:rsidRPr="000C3602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254819" w:rsidRPr="001A513C" w:rsidRDefault="00254819" w:rsidP="00410495">
            <w:pPr>
              <w:pStyle w:val="Prrafodelista"/>
              <w:spacing w:before="120" w:after="0" w:line="240" w:lineRule="auto"/>
              <w:ind w:left="0"/>
              <w:jc w:val="both"/>
              <w:rPr>
                <w:rFonts w:ascii="Frutiger 55 Roman" w:hAnsi="Frutiger 55 Roman" w:cs="Arial"/>
                <w:b/>
                <w:sz w:val="16"/>
                <w:szCs w:val="16"/>
              </w:rPr>
            </w:pPr>
          </w:p>
        </w:tc>
      </w:tr>
      <w:tr w:rsidR="001A513C" w:rsidRPr="001A513C" w:rsidTr="004C5524">
        <w:trPr>
          <w:trHeight w:val="2573"/>
        </w:trPr>
        <w:tc>
          <w:tcPr>
            <w:tcW w:w="9782" w:type="dxa"/>
          </w:tcPr>
          <w:p w:rsidR="00FC4C83" w:rsidRPr="007438B4" w:rsidRDefault="00FC4C83" w:rsidP="00FC4C83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1A513C" w:rsidRPr="007438B4" w:rsidRDefault="00FB19B0" w:rsidP="00FB19B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7438B4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V. </w:t>
            </w:r>
            <w:r w:rsidR="004418A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LAJÄ LAINO EKUOA JÚ IKÄ.</w:t>
            </w:r>
          </w:p>
          <w:p w:rsidR="004418AE" w:rsidRPr="004418AE" w:rsidRDefault="004418AE" w:rsidP="004418AE">
            <w:pPr>
              <w:spacing w:before="12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lajä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no:</w:t>
            </w:r>
          </w:p>
          <w:p w:rsidR="00915899" w:rsidRDefault="006B00B9" w:rsidP="00915899">
            <w:pPr>
              <w:spacing w:after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5" style="position:absolute;margin-left:2.25pt;margin-top:.5pt;width:7.15pt;height:7.15pt;z-index:251653120"/>
              </w:pict>
            </w:r>
            <w:r w:rsidR="0093790F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>.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Lajɨ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jña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li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laijlä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Axia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kä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ma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’). </w:t>
            </w:r>
          </w:p>
          <w:p w:rsidR="00915899" w:rsidRPr="00915899" w:rsidRDefault="006B00B9" w:rsidP="00915899">
            <w:pPr>
              <w:spacing w:after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2" style="position:absolute;margin-left:2.25pt;margin-top:1.7pt;width:7.15pt;height:7.15pt;z-index:251650048"/>
              </w:pict>
            </w:r>
            <w:r w:rsidR="0093790F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Eno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nɨa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kötsó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              </w:t>
            </w:r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Eli </w:t>
            </w:r>
            <w:proofErr w:type="spellStart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>wanɨ</w:t>
            </w:r>
            <w:proofErr w:type="spellEnd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>Axia</w:t>
            </w:r>
            <w:proofErr w:type="spellEnd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>kä</w:t>
            </w:r>
            <w:proofErr w:type="spellEnd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>ma</w:t>
            </w:r>
            <w:proofErr w:type="spellEnd"/>
            <w:r w:rsidR="00915899" w:rsidRP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’). </w:t>
            </w:r>
          </w:p>
          <w:p w:rsidR="00915899" w:rsidRPr="000C3602" w:rsidRDefault="006B00B9" w:rsidP="00915899">
            <w:pPr>
              <w:spacing w:after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3" style="position:absolute;margin-left:2.25pt;margin-top:1.5pt;width:7.15pt;height:7.25pt;z-index:251651072"/>
              </w:pict>
            </w:r>
            <w:r w:rsidR="00FF658A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93790F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Enɨa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kötsó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            </w:t>
            </w:r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Eli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wachi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internet o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ñí</w:t>
            </w:r>
            <w:proofErr w:type="spellEnd"/>
            <w:r w:rsidR="00915899" w:rsidRPr="000C360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(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Axia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kä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ma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’). </w:t>
            </w:r>
          </w:p>
          <w:p w:rsidR="00FF658A" w:rsidRPr="007438B4" w:rsidRDefault="006B00B9" w:rsidP="00915899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6" style="position:absolute;margin-left:2.25pt;margin-top:.05pt;width:7.15pt;height:7.15pt;z-index:251654144"/>
              </w:pict>
            </w:r>
            <w:r w:rsidR="0093790F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Kopia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ikï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(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Ijä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xea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jña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alö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mama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887957" w:rsidRPr="007438B4" w:rsidRDefault="006B00B9" w:rsidP="00915899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7" style="position:absolute;margin-left:2.25pt;margin-top:-.2pt;width:7.15pt;height:7.15pt;z-index:251655168"/>
              </w:pict>
            </w:r>
            <w:r w:rsidR="0093790F" w:rsidRPr="007438B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Kopia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echi</w:t>
            </w:r>
            <w:proofErr w:type="spellEnd"/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ikï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(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Ijä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xea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jña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alö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mama 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  <w:r w:rsidR="00915899" w:rsidRPr="000C360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</w:t>
            </w:r>
          </w:p>
          <w:p w:rsidR="0093790F" w:rsidRPr="007438B4" w:rsidRDefault="006B00B9" w:rsidP="0091589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9" style="position:absolute;margin-left:2.25pt;margin-top:.7pt;width:7.15pt;height:7.15pt;z-index:251657216"/>
              </w:pict>
            </w:r>
            <w:r w:rsidR="00887957" w:rsidRPr="007438B4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ikö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>chitë</w:t>
            </w:r>
            <w:proofErr w:type="spellEnd"/>
            <w:r w:rsidR="0091589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915899" w:rsidRPr="000C3602">
              <w:rPr>
                <w:rFonts w:ascii="Frutiger 55 Roman" w:hAnsi="Frutiger 55 Roman" w:cs="Arial"/>
                <w:sz w:val="18"/>
                <w:szCs w:val="18"/>
              </w:rPr>
              <w:t>) ______________________________</w:t>
            </w:r>
          </w:p>
          <w:p w:rsidR="00915899" w:rsidRDefault="00915899" w:rsidP="00915899">
            <w:pPr>
              <w:spacing w:before="12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lajä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sïa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>.:</w:t>
            </w:r>
            <w:proofErr w:type="gramEnd"/>
          </w:p>
          <w:p w:rsidR="004C5524" w:rsidRPr="00915899" w:rsidRDefault="006B00B9" w:rsidP="00915899">
            <w:pPr>
              <w:spacing w:before="120" w:after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4" style="position:absolute;margin-left:200.85pt;margin-top:1.05pt;width:7.15pt;height:7.15pt;z-index:251652096"/>
              </w:pict>
            </w: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38" style="position:absolute;margin-left:2.25pt;margin-top:1.05pt;width:7.15pt;height:7.15pt;z-index:251656192"/>
              </w:pict>
            </w:r>
            <w:r w:rsidR="00EB720D" w:rsidRPr="007438B4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>machitö</w:t>
            </w:r>
            <w:proofErr w:type="spellEnd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</w:t>
            </w:r>
            <w:proofErr w:type="spellStart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ikï</w:t>
            </w:r>
            <w:proofErr w:type="spellEnd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 xml:space="preserve">               </w:t>
            </w:r>
            <w:r w:rsidR="00915899">
              <w:rPr>
                <w:rFonts w:ascii="Frutiger 55 Roman" w:hAnsi="Frutiger 55 Roman" w:cs="Arial"/>
                <w:sz w:val="18"/>
                <w:szCs w:val="18"/>
              </w:rPr>
              <w:t xml:space="preserve">     </w:t>
            </w:r>
            <w:proofErr w:type="spellStart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="00915899" w:rsidRPr="004940FA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ili</w:t>
            </w:r>
            <w:proofErr w:type="spellEnd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ma</w:t>
            </w:r>
            <w:proofErr w:type="spellEnd"/>
            <w:r w:rsidR="00915899" w:rsidRPr="004940FA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</w:p>
        </w:tc>
      </w:tr>
      <w:tr w:rsidR="00EB720D" w:rsidRPr="009679AC" w:rsidTr="008A05FE">
        <w:trPr>
          <w:trHeight w:val="1379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B720D" w:rsidRPr="003979B2" w:rsidRDefault="00FB19B0" w:rsidP="003979B2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3979B2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VI. </w:t>
            </w:r>
            <w:r w:rsidR="003979B2" w:rsidRPr="00EA2412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 </w:t>
            </w:r>
            <w:r w:rsidR="003979B2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LÖ MOYI ENATÖ</w:t>
            </w:r>
          </w:p>
          <w:p w:rsidR="003979B2" w:rsidRPr="00EA2412" w:rsidRDefault="006B00B9" w:rsidP="003979B2">
            <w:pPr>
              <w:spacing w:before="120"/>
              <w:contextualSpacing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.75pt;width:7.15pt;height:7.15pt;z-index:251661312"/>
              </w:pict>
            </w:r>
            <w:r w:rsidRPr="006B00B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5" style="position:absolute;margin-left:2.25pt;margin-top:15.05pt;width:7.15pt;height:7.1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"/>
              </w:pict>
            </w:r>
            <w:r w:rsidR="006A4F5A" w:rsidRPr="003979B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Moyi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eyea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pi.                                       </w:t>
            </w:r>
            <w:r w:rsidR="003979B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Jä</w:t>
            </w:r>
            <w:proofErr w:type="spellEnd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nɨfa</w:t>
            </w:r>
            <w:proofErr w:type="spellEnd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tsa</w:t>
            </w:r>
            <w:proofErr w:type="spellEnd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kiä</w:t>
            </w:r>
            <w:proofErr w:type="spellEnd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sï</w:t>
            </w:r>
            <w:proofErr w:type="spellEnd"/>
            <w:r w:rsidR="003979B2" w:rsidRPr="003979B2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.</w:t>
            </w:r>
            <w:r w:rsidR="003979B2" w:rsidRPr="00EA2412">
              <w:rPr>
                <w:rFonts w:ascii="Frutiger 55 Roman" w:hAnsi="Frutiger 55 Roman" w:cs="Arial"/>
                <w:noProof/>
                <w:sz w:val="18"/>
                <w:szCs w:val="18"/>
                <w:lang w:val="en-US" w:eastAsia="es-MX"/>
              </w:rPr>
              <w:t xml:space="preserve"> </w:t>
            </w:r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</w:t>
            </w:r>
          </w:p>
          <w:p w:rsidR="003979B2" w:rsidRPr="00EA2412" w:rsidRDefault="003979B2" w:rsidP="003979B2">
            <w:pPr>
              <w:spacing w:before="120"/>
              <w:contextualSpacing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Lö</w:t>
            </w:r>
            <w:proofErr w:type="spellEnd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emɨa</w:t>
            </w:r>
            <w:proofErr w:type="spellEnd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etï</w:t>
            </w:r>
            <w:proofErr w:type="spellEnd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jefɨ</w:t>
            </w:r>
            <w:proofErr w:type="spellEnd"/>
            <w:r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.</w:t>
            </w:r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Jä</w:t>
            </w:r>
            <w:proofErr w:type="spellEnd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nɨfa</w:t>
            </w:r>
            <w:proofErr w:type="spellEnd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tsa</w:t>
            </w:r>
            <w:proofErr w:type="spellEnd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tä</w:t>
            </w:r>
            <w:proofErr w:type="spellEnd"/>
            <w:r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.</w:t>
            </w:r>
          </w:p>
          <w:p w:rsidR="003979B2" w:rsidRPr="00EA2412" w:rsidRDefault="006B00B9" w:rsidP="003979B2">
            <w:pPr>
              <w:contextualSpacing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6B00B9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Rectángulo 18" o:spid="_x0000_s1053" style="position:absolute;margin-left:2.25pt;margin-top:-1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">
                  <v:textbox>
                    <w:txbxContent>
                      <w:p w:rsidR="003979B2" w:rsidRDefault="003979B2" w:rsidP="003979B2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</w:pict>
            </w:r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Moyi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echitö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imamaa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.</w:t>
            </w:r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      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Jä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nɨfa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mɨ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ejïa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jni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jú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.</w:t>
            </w:r>
          </w:p>
          <w:p w:rsidR="003979B2" w:rsidRPr="00EA2412" w:rsidRDefault="006B00B9" w:rsidP="003979B2">
            <w:pPr>
              <w:contextualSpacing/>
              <w:rPr>
                <w:lang w:val="en-US"/>
              </w:rPr>
            </w:pPr>
            <w:r w:rsidRPr="006B00B9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Rectángulo 16" o:spid="_x0000_s1054" style="position:absolute;margin-left:2.25pt;margin-top:-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"/>
              </w:pict>
            </w:r>
            <w:r w:rsidR="003979B2" w:rsidRPr="00EA2412">
              <w:rPr>
                <w:rFonts w:ascii="Frutiger 55 Roman" w:hAnsi="Frutiger 55 Roman" w:cs="Arial"/>
                <w:noProof/>
                <w:sz w:val="18"/>
                <w:szCs w:val="18"/>
                <w:lang w:val="en-US" w:eastAsia="es-MX"/>
              </w:rPr>
              <w:t xml:space="preserve"> </w:t>
            </w:r>
            <w:r w:rsidR="003979B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Moyi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kiä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lajɨ</w:t>
            </w:r>
            <w:proofErr w:type="spellEnd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sz w:val="18"/>
                <w:szCs w:val="18"/>
                <w:lang w:val="en-US"/>
              </w:rPr>
              <w:t>iam</w:t>
            </w:r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ɨ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.                         </w:t>
            </w:r>
            <w:r w:rsidR="003979B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Jä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nɨfa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tsó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’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ñi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moyi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ia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mɨ</w:t>
            </w:r>
            <w:proofErr w:type="spellEnd"/>
            <w:r w:rsidR="003979B2" w:rsidRPr="00EA2412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.</w:t>
            </w:r>
          </w:p>
          <w:p w:rsidR="003979B2" w:rsidRPr="003979B2" w:rsidRDefault="003979B2" w:rsidP="003979B2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  <w:p w:rsidR="00E47583" w:rsidRPr="003979B2" w:rsidRDefault="00E47583" w:rsidP="00E47583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</w:tc>
      </w:tr>
      <w:tr w:rsidR="000D3253" w:rsidRPr="001A513C" w:rsidTr="009E7499">
        <w:trPr>
          <w:trHeight w:val="555"/>
        </w:trPr>
        <w:tc>
          <w:tcPr>
            <w:tcW w:w="9782" w:type="dxa"/>
          </w:tcPr>
          <w:p w:rsidR="00FC4C83" w:rsidRPr="003979B2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0D3253" w:rsidRPr="00D63950" w:rsidRDefault="00FB19B0" w:rsidP="00D63950">
            <w:pPr>
              <w:ind w:firstLine="1276"/>
              <w:contextualSpacing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VII. </w:t>
            </w:r>
            <w:r w:rsidR="00D6395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LÖ É </w:t>
            </w:r>
            <w:proofErr w:type="spellStart"/>
            <w:r w:rsidR="00D63950">
              <w:rPr>
                <w:rFonts w:ascii="Frutiger 55 Roman" w:hAnsi="Frutiger 55 Roman" w:cs="Arial"/>
                <w:b/>
                <w:sz w:val="18"/>
                <w:szCs w:val="18"/>
              </w:rPr>
              <w:t>MɨA</w:t>
            </w:r>
            <w:proofErr w:type="spellEnd"/>
            <w:r w:rsidR="00D6395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ELI JMO JNI LAI NO</w:t>
            </w:r>
          </w:p>
          <w:p w:rsidR="00D63950" w:rsidRPr="006C7808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6C7808">
              <w:rPr>
                <w:rFonts w:ascii="Frutiger 55 Roman" w:hAnsi="Frutiger 55 Roman" w:cs="Arial"/>
                <w:sz w:val="18"/>
                <w:szCs w:val="18"/>
              </w:rPr>
              <w:t>CURP:___________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_______________________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kö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 clave lada:______________________________</w:t>
            </w:r>
          </w:p>
          <w:p w:rsidR="00D63950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>:____________________________________________________________</w:t>
            </w:r>
          </w:p>
          <w:p w:rsidR="00D63950" w:rsidRPr="006C7808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imatɨa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>:___________________________________________</w:t>
            </w:r>
          </w:p>
          <w:p w:rsidR="00D63950" w:rsidRPr="006C7808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Tsamɨ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>: (F) (M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)    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lɨxiä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9679AC">
              <w:rPr>
                <w:rFonts w:ascii="Frutiger 55 Roman" w:hAnsi="Frutiger 55 Roman" w:cs="Arial"/>
                <w:sz w:val="18"/>
                <w:szCs w:val="18"/>
              </w:rPr>
              <w:t xml:space="preserve">: ___/___/___ </w:t>
            </w:r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(</w:t>
            </w:r>
            <w:proofErr w:type="spellStart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Jmɨ</w:t>
            </w:r>
            <w:proofErr w:type="spellEnd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/</w:t>
            </w:r>
            <w:proofErr w:type="spellStart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sɨ</w:t>
            </w:r>
            <w:proofErr w:type="spellEnd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’/</w:t>
            </w:r>
            <w:proofErr w:type="spellStart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Jmɨñi</w:t>
            </w:r>
            <w:proofErr w:type="spellEnd"/>
            <w:r w:rsidR="009679AC" w:rsidRPr="009679AC">
              <w:rPr>
                <w:rFonts w:ascii="Frutiger 55 Roman" w:hAnsi="Frutiger 55 Roman"/>
                <w:sz w:val="16"/>
                <w:szCs w:val="16"/>
              </w:rPr>
              <w:t>)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Etaa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jmoa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>:__________________________</w:t>
            </w:r>
          </w:p>
          <w:p w:rsidR="00D63950" w:rsidRPr="006C7808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ñia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>?</w:t>
            </w:r>
          </w:p>
          <w:p w:rsidR="00D63950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nañi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__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__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__ 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___     internet___  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Jo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ikö</w:t>
            </w:r>
            <w:proofErr w:type="spellEnd"/>
            <w:r w:rsidRPr="006C7808">
              <w:rPr>
                <w:rFonts w:ascii="Frutiger 55 Roman" w:hAnsi="Frutiger 55 Roman" w:cs="Arial"/>
                <w:sz w:val="18"/>
                <w:szCs w:val="18"/>
              </w:rPr>
              <w:t xml:space="preserve"> ____</w:t>
            </w:r>
          </w:p>
          <w:p w:rsidR="00D63950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D3253" w:rsidRPr="00D63950" w:rsidRDefault="00D63950" w:rsidP="00D63950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Ejä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la exea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jokuo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inatö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lajɨ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emɨa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</w:tc>
      </w:tr>
    </w:tbl>
    <w:p w:rsidR="00C63811" w:rsidRPr="00C63811" w:rsidRDefault="00C63811" w:rsidP="00C63811">
      <w:pPr>
        <w:spacing w:after="0"/>
        <w:rPr>
          <w:vanish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4260BC" w:rsidRPr="001A513C" w:rsidTr="008036DE">
        <w:trPr>
          <w:trHeight w:val="2457"/>
        </w:trPr>
        <w:tc>
          <w:tcPr>
            <w:tcW w:w="9782" w:type="dxa"/>
            <w:tcBorders>
              <w:bottom w:val="single" w:sz="4" w:space="0" w:color="000000"/>
            </w:tcBorders>
          </w:tcPr>
          <w:p w:rsidR="00FC4C83" w:rsidRDefault="00FC4C83" w:rsidP="00FC4C83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4260BC" w:rsidRPr="00E46732" w:rsidRDefault="00FB19B0" w:rsidP="00FB19B0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VIII. </w:t>
            </w:r>
            <w:r w:rsidR="00D63950">
              <w:rPr>
                <w:rFonts w:ascii="Frutiger 55 Roman" w:hAnsi="Frutiger 55 Roman" w:cs="Calibri"/>
                <w:b/>
                <w:sz w:val="18"/>
                <w:szCs w:val="18"/>
              </w:rPr>
              <w:t>LAI JMOA</w:t>
            </w:r>
          </w:p>
          <w:p w:rsidR="00D63950" w:rsidRPr="000E6275" w:rsidRDefault="00D63950" w:rsidP="00D6395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Esɨɨ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rɇna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0E6275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Nifa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eno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etï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nasɨɨ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ñita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Eí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0E6275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Efaa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ila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jlä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júa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la’.</w:t>
            </w:r>
          </w:p>
          <w:p w:rsidR="00D63950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Nifa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yi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jokuo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kiä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, Ne fa’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yijäja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ikuoni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etsó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jo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ekia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ejna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sɨɨ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majla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ö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kuo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. 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Ifa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ewɨ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kiä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li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tsatä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jo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2D0028">
              <w:rPr>
                <w:rFonts w:ascii="Frutiger 55 Roman" w:hAnsi="Frutiger 55 Roman" w:cs="Calibri"/>
                <w:sz w:val="18"/>
                <w:szCs w:val="18"/>
              </w:rPr>
              <w:t>itsa</w:t>
            </w:r>
            <w:proofErr w:type="spellEnd"/>
            <w:r w:rsidRPr="002D0028"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 w:rsidRPr="000E62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D63950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Nifa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emɨa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tï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jö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ma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tsóa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jokuo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ñita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itï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ekia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(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jó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jöma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nɨa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ñita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tsatajlɨtá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nɨikuoa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>).</w:t>
            </w:r>
          </w:p>
          <w:p w:rsidR="00D63950" w:rsidRPr="00D63950" w:rsidRDefault="00D63950" w:rsidP="00D63950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Nifa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etsó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jo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’ rɇ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li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alö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ekiä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ilɨ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etae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D63950"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 w:rsidRPr="00D63950">
              <w:rPr>
                <w:rFonts w:ascii="Frutiger 55 Roman" w:hAnsi="Frutiger 55 Roman" w:cs="Calibri"/>
                <w:sz w:val="18"/>
                <w:szCs w:val="18"/>
              </w:rPr>
              <w:t xml:space="preserve"> line’. </w:t>
            </w:r>
          </w:p>
          <w:p w:rsidR="004260BC" w:rsidRPr="00D63950" w:rsidRDefault="004260BC" w:rsidP="00D63950">
            <w:pPr>
              <w:spacing w:after="0" w:line="240" w:lineRule="auto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</w:p>
        </w:tc>
      </w:tr>
      <w:tr w:rsidR="0090033A" w:rsidRPr="001A513C" w:rsidTr="00AF4684">
        <w:trPr>
          <w:trHeight w:val="841"/>
        </w:trPr>
        <w:tc>
          <w:tcPr>
            <w:tcW w:w="9782" w:type="dxa"/>
          </w:tcPr>
          <w:p w:rsidR="00FC4C83" w:rsidRDefault="00FC4C83" w:rsidP="00FC4C83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90033A" w:rsidRPr="006A3BAE" w:rsidRDefault="00FB19B0" w:rsidP="00FB19B0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IX. </w:t>
            </w:r>
            <w:r w:rsidR="00D63950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JÚ KI </w:t>
            </w:r>
            <w:proofErr w:type="spellStart"/>
            <w:r w:rsidR="00D63950" w:rsidRPr="003C7BAF">
              <w:rPr>
                <w:rFonts w:ascii="Frutiger 55 Roman" w:hAnsi="Frutiger 55 Roman" w:cs="Calibri"/>
                <w:b/>
                <w:sz w:val="18"/>
                <w:szCs w:val="18"/>
              </w:rPr>
              <w:t>LAJɨ</w:t>
            </w:r>
            <w:proofErr w:type="spellEnd"/>
          </w:p>
          <w:p w:rsidR="00D63950" w:rsidRPr="003C7BAF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jnä</w:t>
            </w:r>
            <w:proofErr w:type="spellEnd"/>
            <w:r w:rsidRPr="003C7BA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ií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3C7BAF">
              <w:rPr>
                <w:rFonts w:ascii="Frutiger 55 Roman" w:hAnsi="Frutiger 55 Roman" w:cs="Calibri"/>
                <w:sz w:val="18"/>
                <w:szCs w:val="18"/>
              </w:rPr>
              <w:t>______________________________________________________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___________________________,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Ojmɨ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hor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ɇ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a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vía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Pr="003C7BAF">
              <w:rPr>
                <w:rFonts w:ascii="Frutiger 55 Roman" w:hAnsi="Frutiger 55 Roman" w:cs="Arial"/>
                <w:sz w:val="18"/>
                <w:szCs w:val="18"/>
              </w:rPr>
              <w:t>orreo</w:t>
            </w:r>
            <w:proofErr w:type="spellEnd"/>
            <w:r w:rsidRPr="003C7BAF">
              <w:rPr>
                <w:rFonts w:ascii="Frutiger 55 Roman" w:hAnsi="Frutiger 55 Roman" w:cs="Arial"/>
                <w:sz w:val="18"/>
                <w:szCs w:val="18"/>
              </w:rPr>
              <w:t xml:space="preserve"> a ______________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___________________________</w:t>
            </w:r>
            <w:bookmarkStart w:id="0" w:name="_GoBack"/>
            <w:bookmarkEnd w:id="0"/>
            <w:r w:rsidRPr="003C7BAF">
              <w:rPr>
                <w:rFonts w:ascii="Frutiger 55 Roman" w:hAnsi="Frutiger 55 Roman" w:cs="Arial"/>
                <w:sz w:val="18"/>
                <w:szCs w:val="18"/>
              </w:rPr>
              <w:t>______.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Jní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la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ewɨ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korreo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fa’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echee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nasɨɨ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korreo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echitö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numero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folio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etï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la.</w:t>
            </w:r>
            <w:r w:rsidRPr="003C7BA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fa’ no lima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chitö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’.</w:t>
            </w:r>
            <w:r w:rsidRPr="003C7BA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Eye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lima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käa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kopia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lima.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etɨ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ete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kaea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ɨ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licajú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140975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nasɨɨ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ekuoa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nati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chi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Ejä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inachi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xa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ilɨ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‘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ñia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ima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emɨa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ixa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‘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kï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 e (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jɨa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jutsó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),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rɨna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latɨ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ikua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jútso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140975">
              <w:rPr>
                <w:rFonts w:ascii="Frutiger 55 Roman" w:hAnsi="Frutiger 55 Roman" w:cs="Calibri"/>
                <w:sz w:val="18"/>
                <w:szCs w:val="18"/>
              </w:rPr>
              <w:t>imɨa</w:t>
            </w:r>
            <w:proofErr w:type="spellEnd"/>
            <w:r w:rsidRPr="00140975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0B3E66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lastRenderedPageBreak/>
              <w:t xml:space="preserve">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latɨ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ifaa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kopias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emii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emale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emama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0B3E66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xar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jo’kuoa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ɇ la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Instituto Veracruzano de acceso a la Información,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kia’ñia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iɇa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yäsɨ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ixa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kuone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63950" w:rsidRPr="00A175A7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ejɇa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yäsɨa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xatɨ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</w:p>
          <w:p w:rsid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inachi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tïa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imɨa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iñia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mache majo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china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jefɨ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Jöma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inachi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éea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fa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46732" w:rsidRPr="00D63950" w:rsidRDefault="00D63950" w:rsidP="00D63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no lima,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exaï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korreos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____________________________________o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mɨ’ñi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01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_____________________</w:t>
            </w:r>
          </w:p>
        </w:tc>
      </w:tr>
      <w:tr w:rsidR="00E46732" w:rsidRPr="0069326B" w:rsidTr="00EE04D1">
        <w:trPr>
          <w:trHeight w:val="5944"/>
        </w:trPr>
        <w:tc>
          <w:tcPr>
            <w:tcW w:w="9782" w:type="dxa"/>
          </w:tcPr>
          <w:p w:rsidR="00FC4C83" w:rsidRDefault="00FC4C83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D63950" w:rsidRPr="005B31C9" w:rsidRDefault="00D63950" w:rsidP="00D63950">
            <w:pPr>
              <w:tabs>
                <w:tab w:val="left" w:pos="2816"/>
                <w:tab w:val="center" w:pos="4221"/>
              </w:tabs>
              <w:autoSpaceDE w:val="0"/>
              <w:autoSpaceDN w:val="0"/>
              <w:adjustRightInd w:val="0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IÉA LÖ EKI ÑIA</w:t>
            </w:r>
          </w:p>
          <w:p w:rsidR="00D63950" w:rsidRPr="005B31C9" w:rsidRDefault="00D63950" w:rsidP="00D63950">
            <w:pPr>
              <w:autoSpaceDE w:val="0"/>
              <w:autoSpaceDN w:val="0"/>
              <w:adjustRightInd w:val="0"/>
              <w:jc w:val="center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63950" w:rsidRDefault="00D63950" w:rsidP="00D63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ekiñi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ejmo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echitëa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Sistema de Datos Personales de los expedientes de Solicitud de Acceso de Información,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ejmoa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taa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jó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56.1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lee Transparencia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Acceso a la Información Pública para el Estado de Veracruz de Ignacio de la Llave,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ejmoa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sïa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itamɨa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jefɨ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lee para la Tutela de l</w:t>
            </w:r>
            <w:r w:rsidRPr="005B31C9">
              <w:rPr>
                <w:rFonts w:ascii="Frutiger 55 Roman" w:hAnsi="Frutiger 55 Roman" w:cs="Arial"/>
                <w:sz w:val="18"/>
                <w:szCs w:val="18"/>
              </w:rPr>
              <w:t xml:space="preserve">os datos personales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en el Estado de Veracruz </w:t>
            </w:r>
          </w:p>
          <w:p w:rsidR="00D63950" w:rsidRDefault="00D63950" w:rsidP="00D63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manasɨɨ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ní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mi’(</w:t>
            </w:r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elititama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axa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nati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exa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xä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exalir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ɇ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éa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elajɨ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enatö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enajmo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éa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latɨ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ilima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lee. </w:t>
            </w:r>
          </w:p>
          <w:p w:rsidR="00D63950" w:rsidRDefault="00D63950" w:rsidP="00D63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tï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Sistema de datos personales es el Titular de la Unidad,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yé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etïa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enɨa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Titular de datos personales y la dirección, cancelación y oposición, así como la revocación  donde podrá ejercer los derechos de acceso, rectificación, cancelación y oposición, así como revocación del consentimiento es </w:t>
            </w:r>
            <w:r w:rsidRPr="005B31C9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</w:t>
            </w:r>
            <w:r w:rsidRPr="005B31C9">
              <w:t xml:space="preserve"> </w:t>
            </w:r>
            <w:r w:rsidRPr="005B31C9">
              <w:rPr>
                <w:rFonts w:ascii="Frutiger 55 Roman" w:hAnsi="Frutiger 55 Roman" w:cs="Arial"/>
                <w:sz w:val="18"/>
                <w:szCs w:val="18"/>
              </w:rPr>
              <w:t>o al teléfono __________________________.</w:t>
            </w:r>
          </w:p>
          <w:p w:rsidR="00D63950" w:rsidRPr="00DF2FE0" w:rsidRDefault="00D63950" w:rsidP="00D639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Anɨ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tï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tsóa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itï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DF2FE0">
              <w:rPr>
                <w:rFonts w:ascii="Frutiger 55 Roman" w:hAnsi="Frutiger 55 Roman" w:cs="Arial"/>
                <w:sz w:val="18"/>
                <w:szCs w:val="18"/>
              </w:rPr>
              <w:t xml:space="preserve"> Instituto Veracruzano de Acceso a la Infor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mación,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eyéa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DF2FE0">
              <w:rPr>
                <w:rFonts w:ascii="Frutiger 55 Roman" w:hAnsi="Frutiger 55 Roman" w:cs="Arial"/>
                <w:sz w:val="18"/>
                <w:szCs w:val="18"/>
              </w:rPr>
              <w:t xml:space="preserve"> tutela la Ley para la Tutela de los Datos Personales en el Estado de Veracruz al teléfono: (228) 8420270 ext. 406; correo electrónico: contacto@verivai.org.mx o contactodatospersonales@verivai.org.mx y página de internet http://www.ivai.org.mx.</w:t>
            </w:r>
          </w:p>
          <w:p w:rsidR="00D63950" w:rsidRDefault="00D63950" w:rsidP="00D63950">
            <w:pPr>
              <w:tabs>
                <w:tab w:val="left" w:pos="3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D63950" w:rsidRPr="00DF2FE0" w:rsidRDefault="00D63950" w:rsidP="00D63950">
            <w:pPr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ÉEA TSA TÏ</w:t>
            </w:r>
            <w:r w:rsidRPr="00DF2FE0">
              <w:rPr>
                <w:rFonts w:ascii="Frutiger 55 Roman" w:hAnsi="Frutiger 55 Roman" w:cs="Arial"/>
                <w:sz w:val="18"/>
                <w:szCs w:val="18"/>
              </w:rPr>
              <w:t xml:space="preserve"> TITULAR DE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LOS DATOS PERSONALES,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r w:rsidRPr="00DF2FE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jóki</w:t>
            </w:r>
            <w:r w:rsidRPr="00DF2FE0">
              <w:rPr>
                <w:rFonts w:ascii="Frutiger 55 Roman" w:hAnsi="Frutiger 55 Roman" w:cs="Arial"/>
                <w:sz w:val="18"/>
                <w:szCs w:val="18"/>
              </w:rPr>
              <w:t>Tutela</w:t>
            </w:r>
            <w:proofErr w:type="spellEnd"/>
            <w:r w:rsidRPr="00DF2FE0">
              <w:rPr>
                <w:rFonts w:ascii="Frutiger 55 Roman" w:hAnsi="Frutiger 55 Roman" w:cs="Arial"/>
                <w:sz w:val="18"/>
                <w:szCs w:val="18"/>
              </w:rPr>
              <w:t xml:space="preserve"> de los Datos Personales del Estado de Veracruz de Ignacio de la Llave,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kia’ñia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, LAJÄ LAIJUA TSA TÏ SISTEMA DE DATOS PERSONALES.</w:t>
            </w:r>
          </w:p>
          <w:p w:rsidR="00D63950" w:rsidRPr="00DF2FE0" w:rsidRDefault="00D63950" w:rsidP="00D63950">
            <w:pPr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DF2FE0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____________________________</w:t>
            </w:r>
          </w:p>
          <w:p w:rsidR="00312219" w:rsidRPr="0069326B" w:rsidRDefault="00D63950" w:rsidP="00F859C2">
            <w:pPr>
              <w:tabs>
                <w:tab w:val="left" w:pos="30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Majla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’ o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Ñi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xiakuo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>’</w:t>
            </w:r>
          </w:p>
        </w:tc>
      </w:tr>
    </w:tbl>
    <w:p w:rsidR="002F7F78" w:rsidRPr="0069326B" w:rsidRDefault="002F7F78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2F7F78" w:rsidRPr="0069326B" w:rsidSect="0069326B">
      <w:headerReference w:type="default" r:id="rId8"/>
      <w:footerReference w:type="default" r:id="rId9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DD" w:rsidRDefault="00BA5ADD" w:rsidP="003938B0">
      <w:pPr>
        <w:spacing w:after="0" w:line="240" w:lineRule="auto"/>
      </w:pPr>
      <w:r>
        <w:separator/>
      </w:r>
    </w:p>
  </w:endnote>
  <w:endnote w:type="continuationSeparator" w:id="0">
    <w:p w:rsidR="00BA5ADD" w:rsidRDefault="00BA5ADD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B8" w:rsidRPr="00F118C2" w:rsidRDefault="00A74AC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Pr="00911D27">
      <w:rPr>
        <w:rFonts w:ascii="Frutiger 55 Roman" w:hAnsi="Frutiger 55 Roman" w:cs="Calibri"/>
        <w:sz w:val="18"/>
        <w:szCs w:val="18"/>
        <w:lang w:val="en-US"/>
      </w:rPr>
      <w:tab/>
    </w:r>
    <w:r w:rsidR="006B00B9" w:rsidRPr="0069326B">
      <w:rPr>
        <w:rFonts w:ascii="Frutiger 55 Roman" w:hAnsi="Frutiger 55 Roman"/>
        <w:sz w:val="18"/>
        <w:szCs w:val="18"/>
      </w:rPr>
      <w:fldChar w:fldCharType="begin"/>
    </w:r>
    <w:r w:rsidR="008A22F7"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6B00B9" w:rsidRPr="0069326B">
      <w:rPr>
        <w:rFonts w:ascii="Frutiger 55 Roman" w:hAnsi="Frutiger 55 Roman"/>
        <w:sz w:val="18"/>
        <w:szCs w:val="18"/>
      </w:rPr>
      <w:fldChar w:fldCharType="separate"/>
    </w:r>
    <w:r w:rsidR="00444443">
      <w:rPr>
        <w:rFonts w:ascii="Frutiger 55 Roman" w:hAnsi="Frutiger 55 Roman"/>
        <w:noProof/>
        <w:sz w:val="18"/>
        <w:szCs w:val="18"/>
      </w:rPr>
      <w:t>3</w:t>
    </w:r>
    <w:r w:rsidR="006B00B9" w:rsidRPr="0069326B">
      <w:rPr>
        <w:rFonts w:ascii="Frutiger 55 Roman" w:hAnsi="Frutiger 55 Roman"/>
        <w:sz w:val="18"/>
        <w:szCs w:val="18"/>
      </w:rPr>
      <w:fldChar w:fldCharType="end"/>
    </w:r>
    <w:r w:rsidR="003A4DBC" w:rsidRPr="0069326B">
      <w:rPr>
        <w:rFonts w:ascii="Frutiger 55 Roman" w:hAnsi="Frutiger 55 Roman"/>
        <w:sz w:val="18"/>
        <w:szCs w:val="18"/>
      </w:rPr>
      <w:t xml:space="preserve"> de </w:t>
    </w:r>
    <w:r w:rsidR="0069326B" w:rsidRPr="0069326B">
      <w:rPr>
        <w:rFonts w:ascii="Frutiger 55 Roman" w:hAnsi="Frutiger 55 Roman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DD" w:rsidRDefault="00BA5ADD" w:rsidP="003938B0">
      <w:pPr>
        <w:spacing w:after="0" w:line="240" w:lineRule="auto"/>
      </w:pPr>
      <w:r>
        <w:separator/>
      </w:r>
    </w:p>
  </w:footnote>
  <w:footnote w:type="continuationSeparator" w:id="0">
    <w:p w:rsidR="00BA5ADD" w:rsidRDefault="00BA5ADD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ED" w:rsidRDefault="00FF079D" w:rsidP="00CC284A">
    <w:pPr>
      <w:spacing w:after="0" w:line="240" w:lineRule="auto"/>
      <w:jc w:val="center"/>
      <w:rPr>
        <w:rFonts w:ascii="Frutiger 55 Roman" w:hAnsi="Frutiger 55 Roman" w:cs="Arial"/>
        <w:b/>
        <w:sz w:val="18"/>
        <w:szCs w:val="18"/>
      </w:rPr>
    </w:pPr>
    <w:r w:rsidRPr="000D3253">
      <w:rPr>
        <w:rFonts w:ascii="Frutiger 55 Roman" w:hAnsi="Frutiger 55 Roman" w:cs="Arial"/>
        <w:b/>
        <w:sz w:val="18"/>
        <w:szCs w:val="18"/>
      </w:rPr>
      <w:t xml:space="preserve">SOLICITUD DE </w:t>
    </w:r>
    <w:r w:rsidR="00792ADC" w:rsidRPr="000D3253">
      <w:rPr>
        <w:rFonts w:ascii="Frutiger 55 Roman" w:hAnsi="Frutiger 55 Roman" w:cs="Arial"/>
        <w:b/>
        <w:sz w:val="18"/>
        <w:szCs w:val="18"/>
      </w:rPr>
      <w:t xml:space="preserve">ACCESO A LA INFORMACIÓN </w:t>
    </w:r>
    <w:r w:rsidR="00911D27" w:rsidRPr="000D3253">
      <w:rPr>
        <w:rFonts w:ascii="Frutiger 55 Roman" w:hAnsi="Frutiger 55 Roman" w:cs="Arial"/>
        <w:b/>
        <w:sz w:val="18"/>
        <w:szCs w:val="18"/>
      </w:rPr>
      <w:t>PÚBLICA</w:t>
    </w:r>
    <w:r w:rsidR="00911D27">
      <w:rPr>
        <w:rFonts w:ascii="Frutiger 55 Roman" w:hAnsi="Frutiger 55 Roman" w:cs="Arial"/>
        <w:b/>
        <w:sz w:val="18"/>
        <w:szCs w:val="18"/>
      </w:rPr>
      <w:t xml:space="preserve"> [FORMATO]</w:t>
    </w:r>
  </w:p>
  <w:p w:rsidR="00CC284A" w:rsidRDefault="00CC284A" w:rsidP="00CC284A">
    <w:pPr>
      <w:pStyle w:val="Sinespaciado"/>
      <w:jc w:val="center"/>
      <w:rPr>
        <w:rFonts w:cstheme="minorHAnsi"/>
      </w:rPr>
    </w:pPr>
    <w:r>
      <w:t xml:space="preserve">LAI </w:t>
    </w:r>
    <w:proofErr w:type="spellStart"/>
    <w:r>
      <w:t>JM</w:t>
    </w:r>
    <w:r w:rsidRPr="00CF00EF">
      <w:rPr>
        <w:rFonts w:cstheme="minorHAnsi"/>
        <w:sz w:val="28"/>
      </w:rPr>
      <w:t>ɨ</w:t>
    </w:r>
    <w:r w:rsidRPr="00CF00EF">
      <w:rPr>
        <w:sz w:val="28"/>
      </w:rPr>
      <w:t>i</w:t>
    </w:r>
    <w:proofErr w:type="spellEnd"/>
    <w:r>
      <w:t xml:space="preserve"> MAJÄ LIMA IKÄ </w:t>
    </w:r>
    <w:proofErr w:type="spellStart"/>
    <w:r>
      <w:t>JEF</w:t>
    </w:r>
    <w:r w:rsidRPr="00CF00EF">
      <w:rPr>
        <w:rFonts w:cstheme="minorHAnsi"/>
        <w:sz w:val="28"/>
      </w:rPr>
      <w:t>ɨ</w:t>
    </w:r>
    <w:proofErr w:type="spellEnd"/>
    <w:r>
      <w:rPr>
        <w:rFonts w:cstheme="minorHAnsi"/>
      </w:rPr>
      <w:t xml:space="preserve"> (LAIJMOA)</w:t>
    </w:r>
  </w:p>
  <w:p w:rsidR="00CC284A" w:rsidRDefault="00CC284A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</w:p>
  <w:p w:rsidR="0078540B" w:rsidRPr="000D3253" w:rsidRDefault="0078540B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1070E"/>
    <w:rsid w:val="000258DF"/>
    <w:rsid w:val="000326E7"/>
    <w:rsid w:val="00035727"/>
    <w:rsid w:val="00050DD1"/>
    <w:rsid w:val="00064928"/>
    <w:rsid w:val="000657CB"/>
    <w:rsid w:val="00076722"/>
    <w:rsid w:val="00080652"/>
    <w:rsid w:val="0008192B"/>
    <w:rsid w:val="00083550"/>
    <w:rsid w:val="00086457"/>
    <w:rsid w:val="0009162F"/>
    <w:rsid w:val="00096593"/>
    <w:rsid w:val="000B72C4"/>
    <w:rsid w:val="000C1828"/>
    <w:rsid w:val="000C6151"/>
    <w:rsid w:val="000D3253"/>
    <w:rsid w:val="000D4E72"/>
    <w:rsid w:val="000D5D38"/>
    <w:rsid w:val="000E1CFA"/>
    <w:rsid w:val="000E3350"/>
    <w:rsid w:val="00103FDD"/>
    <w:rsid w:val="00116D18"/>
    <w:rsid w:val="00124016"/>
    <w:rsid w:val="001240A7"/>
    <w:rsid w:val="00127B83"/>
    <w:rsid w:val="00135AAC"/>
    <w:rsid w:val="001420A9"/>
    <w:rsid w:val="00145959"/>
    <w:rsid w:val="00153BE9"/>
    <w:rsid w:val="001632B7"/>
    <w:rsid w:val="001764B7"/>
    <w:rsid w:val="00181BFC"/>
    <w:rsid w:val="00183A40"/>
    <w:rsid w:val="001A3AFD"/>
    <w:rsid w:val="001A513C"/>
    <w:rsid w:val="001D7156"/>
    <w:rsid w:val="00202635"/>
    <w:rsid w:val="00206F2E"/>
    <w:rsid w:val="00207B16"/>
    <w:rsid w:val="00225029"/>
    <w:rsid w:val="002267FF"/>
    <w:rsid w:val="00226FE8"/>
    <w:rsid w:val="00235C0A"/>
    <w:rsid w:val="00235C4A"/>
    <w:rsid w:val="00254819"/>
    <w:rsid w:val="002849F0"/>
    <w:rsid w:val="00286E01"/>
    <w:rsid w:val="002C7B0A"/>
    <w:rsid w:val="002D335E"/>
    <w:rsid w:val="002D5B11"/>
    <w:rsid w:val="002F5033"/>
    <w:rsid w:val="002F7F78"/>
    <w:rsid w:val="00312219"/>
    <w:rsid w:val="0031439D"/>
    <w:rsid w:val="00320BF5"/>
    <w:rsid w:val="00323EF8"/>
    <w:rsid w:val="00336493"/>
    <w:rsid w:val="0033707E"/>
    <w:rsid w:val="003405B2"/>
    <w:rsid w:val="00346F84"/>
    <w:rsid w:val="003475B7"/>
    <w:rsid w:val="0035147E"/>
    <w:rsid w:val="00390D57"/>
    <w:rsid w:val="00391CB2"/>
    <w:rsid w:val="003938B0"/>
    <w:rsid w:val="00394958"/>
    <w:rsid w:val="003974C3"/>
    <w:rsid w:val="003979B2"/>
    <w:rsid w:val="003A3775"/>
    <w:rsid w:val="003A4B1E"/>
    <w:rsid w:val="003A4DBC"/>
    <w:rsid w:val="003B0964"/>
    <w:rsid w:val="003B5457"/>
    <w:rsid w:val="003B579A"/>
    <w:rsid w:val="003C0F8C"/>
    <w:rsid w:val="003C3A98"/>
    <w:rsid w:val="003D1FAC"/>
    <w:rsid w:val="003E3ADB"/>
    <w:rsid w:val="0040092C"/>
    <w:rsid w:val="00410495"/>
    <w:rsid w:val="004260BC"/>
    <w:rsid w:val="00437205"/>
    <w:rsid w:val="004418AE"/>
    <w:rsid w:val="00442391"/>
    <w:rsid w:val="00444443"/>
    <w:rsid w:val="00454853"/>
    <w:rsid w:val="004611B2"/>
    <w:rsid w:val="0047117A"/>
    <w:rsid w:val="004847CA"/>
    <w:rsid w:val="004C49C5"/>
    <w:rsid w:val="004C5524"/>
    <w:rsid w:val="004C62AC"/>
    <w:rsid w:val="004C7578"/>
    <w:rsid w:val="004E2BE3"/>
    <w:rsid w:val="004E30CC"/>
    <w:rsid w:val="004E48EE"/>
    <w:rsid w:val="004F04F3"/>
    <w:rsid w:val="00513FAB"/>
    <w:rsid w:val="005179BD"/>
    <w:rsid w:val="0052612B"/>
    <w:rsid w:val="0053567E"/>
    <w:rsid w:val="00545AD8"/>
    <w:rsid w:val="005502AF"/>
    <w:rsid w:val="005531B1"/>
    <w:rsid w:val="00554636"/>
    <w:rsid w:val="0057550D"/>
    <w:rsid w:val="00580064"/>
    <w:rsid w:val="00582DF2"/>
    <w:rsid w:val="00595224"/>
    <w:rsid w:val="005A0D20"/>
    <w:rsid w:val="005A71D8"/>
    <w:rsid w:val="005B7B04"/>
    <w:rsid w:val="005C3D72"/>
    <w:rsid w:val="005D59F8"/>
    <w:rsid w:val="00607B4C"/>
    <w:rsid w:val="0061620A"/>
    <w:rsid w:val="006166BE"/>
    <w:rsid w:val="006169A9"/>
    <w:rsid w:val="006232D5"/>
    <w:rsid w:val="0062391D"/>
    <w:rsid w:val="006265D4"/>
    <w:rsid w:val="00636E6A"/>
    <w:rsid w:val="0065399A"/>
    <w:rsid w:val="00666892"/>
    <w:rsid w:val="0069326B"/>
    <w:rsid w:val="006A3BAE"/>
    <w:rsid w:val="006A4F5A"/>
    <w:rsid w:val="006B00B9"/>
    <w:rsid w:val="006B0727"/>
    <w:rsid w:val="006B476E"/>
    <w:rsid w:val="006B5093"/>
    <w:rsid w:val="006C045F"/>
    <w:rsid w:val="006C1095"/>
    <w:rsid w:val="006D7A59"/>
    <w:rsid w:val="006E1463"/>
    <w:rsid w:val="006E3671"/>
    <w:rsid w:val="006F0945"/>
    <w:rsid w:val="00703FE2"/>
    <w:rsid w:val="00704FAD"/>
    <w:rsid w:val="00710D9E"/>
    <w:rsid w:val="007156C3"/>
    <w:rsid w:val="007231FC"/>
    <w:rsid w:val="00726602"/>
    <w:rsid w:val="007438B4"/>
    <w:rsid w:val="00743D8B"/>
    <w:rsid w:val="00744584"/>
    <w:rsid w:val="00750AF5"/>
    <w:rsid w:val="0075517F"/>
    <w:rsid w:val="00756D46"/>
    <w:rsid w:val="007601FE"/>
    <w:rsid w:val="007640F9"/>
    <w:rsid w:val="0077281B"/>
    <w:rsid w:val="0077550D"/>
    <w:rsid w:val="0078540B"/>
    <w:rsid w:val="0079147E"/>
    <w:rsid w:val="00792ADC"/>
    <w:rsid w:val="007A0A15"/>
    <w:rsid w:val="007A31B4"/>
    <w:rsid w:val="007C3BD6"/>
    <w:rsid w:val="007C4B94"/>
    <w:rsid w:val="007D28F1"/>
    <w:rsid w:val="007E3A74"/>
    <w:rsid w:val="007F07B8"/>
    <w:rsid w:val="007F746D"/>
    <w:rsid w:val="008036DE"/>
    <w:rsid w:val="0081141D"/>
    <w:rsid w:val="00816CF1"/>
    <w:rsid w:val="00821D65"/>
    <w:rsid w:val="00825648"/>
    <w:rsid w:val="00830169"/>
    <w:rsid w:val="008377E5"/>
    <w:rsid w:val="00850AC0"/>
    <w:rsid w:val="00856C2D"/>
    <w:rsid w:val="00857614"/>
    <w:rsid w:val="00870EEF"/>
    <w:rsid w:val="00885270"/>
    <w:rsid w:val="00887957"/>
    <w:rsid w:val="008A05FE"/>
    <w:rsid w:val="008A22F7"/>
    <w:rsid w:val="008A4449"/>
    <w:rsid w:val="008A68C5"/>
    <w:rsid w:val="008B666F"/>
    <w:rsid w:val="008D7C20"/>
    <w:rsid w:val="008F05B9"/>
    <w:rsid w:val="008F455C"/>
    <w:rsid w:val="0090033A"/>
    <w:rsid w:val="00904DB6"/>
    <w:rsid w:val="0091029D"/>
    <w:rsid w:val="00911D27"/>
    <w:rsid w:val="00915899"/>
    <w:rsid w:val="00920772"/>
    <w:rsid w:val="00933C60"/>
    <w:rsid w:val="0093790F"/>
    <w:rsid w:val="00951ABF"/>
    <w:rsid w:val="009679AC"/>
    <w:rsid w:val="00975AAA"/>
    <w:rsid w:val="00982CB4"/>
    <w:rsid w:val="00984E03"/>
    <w:rsid w:val="00995019"/>
    <w:rsid w:val="009B225F"/>
    <w:rsid w:val="009B4EB1"/>
    <w:rsid w:val="009D64C4"/>
    <w:rsid w:val="009D7CFC"/>
    <w:rsid w:val="009E3D38"/>
    <w:rsid w:val="009E7499"/>
    <w:rsid w:val="009F371D"/>
    <w:rsid w:val="00A12560"/>
    <w:rsid w:val="00A1284A"/>
    <w:rsid w:val="00A2067D"/>
    <w:rsid w:val="00A56E95"/>
    <w:rsid w:val="00A641DD"/>
    <w:rsid w:val="00A74AC7"/>
    <w:rsid w:val="00A8061A"/>
    <w:rsid w:val="00A8195C"/>
    <w:rsid w:val="00A91984"/>
    <w:rsid w:val="00AB328D"/>
    <w:rsid w:val="00AC39B1"/>
    <w:rsid w:val="00AC6CBE"/>
    <w:rsid w:val="00AD569A"/>
    <w:rsid w:val="00AE3946"/>
    <w:rsid w:val="00AF24A1"/>
    <w:rsid w:val="00AF4684"/>
    <w:rsid w:val="00B16AC1"/>
    <w:rsid w:val="00B1708C"/>
    <w:rsid w:val="00B31030"/>
    <w:rsid w:val="00B338BA"/>
    <w:rsid w:val="00B50B86"/>
    <w:rsid w:val="00B51543"/>
    <w:rsid w:val="00B52800"/>
    <w:rsid w:val="00B54480"/>
    <w:rsid w:val="00B56A61"/>
    <w:rsid w:val="00B611B7"/>
    <w:rsid w:val="00B94A05"/>
    <w:rsid w:val="00BA2074"/>
    <w:rsid w:val="00BA5ADD"/>
    <w:rsid w:val="00BB40CC"/>
    <w:rsid w:val="00BB54A2"/>
    <w:rsid w:val="00BB74D2"/>
    <w:rsid w:val="00BC55D1"/>
    <w:rsid w:val="00BD611F"/>
    <w:rsid w:val="00BD6FC0"/>
    <w:rsid w:val="00BF19E5"/>
    <w:rsid w:val="00BF1C96"/>
    <w:rsid w:val="00BF6AA2"/>
    <w:rsid w:val="00C04100"/>
    <w:rsid w:val="00C06874"/>
    <w:rsid w:val="00C07BED"/>
    <w:rsid w:val="00C20073"/>
    <w:rsid w:val="00C3543B"/>
    <w:rsid w:val="00C37209"/>
    <w:rsid w:val="00C41EB3"/>
    <w:rsid w:val="00C63811"/>
    <w:rsid w:val="00C86C12"/>
    <w:rsid w:val="00C949C9"/>
    <w:rsid w:val="00CB2B88"/>
    <w:rsid w:val="00CC2207"/>
    <w:rsid w:val="00CC284A"/>
    <w:rsid w:val="00CE3855"/>
    <w:rsid w:val="00CF695E"/>
    <w:rsid w:val="00D47368"/>
    <w:rsid w:val="00D5167A"/>
    <w:rsid w:val="00D56993"/>
    <w:rsid w:val="00D62C69"/>
    <w:rsid w:val="00D63950"/>
    <w:rsid w:val="00D92321"/>
    <w:rsid w:val="00DC0547"/>
    <w:rsid w:val="00DC21B0"/>
    <w:rsid w:val="00DE025E"/>
    <w:rsid w:val="00DE37D9"/>
    <w:rsid w:val="00DE5FB7"/>
    <w:rsid w:val="00E1366C"/>
    <w:rsid w:val="00E1402B"/>
    <w:rsid w:val="00E22357"/>
    <w:rsid w:val="00E23CA4"/>
    <w:rsid w:val="00E3348D"/>
    <w:rsid w:val="00E46732"/>
    <w:rsid w:val="00E47583"/>
    <w:rsid w:val="00E55E5E"/>
    <w:rsid w:val="00E5726C"/>
    <w:rsid w:val="00E62094"/>
    <w:rsid w:val="00E67CDB"/>
    <w:rsid w:val="00E90EAE"/>
    <w:rsid w:val="00E95454"/>
    <w:rsid w:val="00EA46E2"/>
    <w:rsid w:val="00EA5250"/>
    <w:rsid w:val="00EA7981"/>
    <w:rsid w:val="00EB4D4D"/>
    <w:rsid w:val="00EB6FA4"/>
    <w:rsid w:val="00EB720D"/>
    <w:rsid w:val="00ED354F"/>
    <w:rsid w:val="00EE04D1"/>
    <w:rsid w:val="00EE3420"/>
    <w:rsid w:val="00EE710B"/>
    <w:rsid w:val="00F05C81"/>
    <w:rsid w:val="00F072F7"/>
    <w:rsid w:val="00F118C2"/>
    <w:rsid w:val="00F13AC7"/>
    <w:rsid w:val="00F23767"/>
    <w:rsid w:val="00F45536"/>
    <w:rsid w:val="00F6354D"/>
    <w:rsid w:val="00F766EF"/>
    <w:rsid w:val="00F7780C"/>
    <w:rsid w:val="00F859C2"/>
    <w:rsid w:val="00FA49E2"/>
    <w:rsid w:val="00FA7737"/>
    <w:rsid w:val="00FB19B0"/>
    <w:rsid w:val="00FB4B1C"/>
    <w:rsid w:val="00FB70E9"/>
    <w:rsid w:val="00FC4A1E"/>
    <w:rsid w:val="00FC4C83"/>
    <w:rsid w:val="00FC64BC"/>
    <w:rsid w:val="00FC6C6B"/>
    <w:rsid w:val="00FC6F73"/>
    <w:rsid w:val="00FD36E7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E3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3D3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E3D3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D3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E3D38"/>
    <w:rPr>
      <w:b/>
      <w:bCs/>
      <w:lang w:eastAsia="en-US"/>
    </w:rPr>
  </w:style>
  <w:style w:type="paragraph" w:styleId="Sinespaciado">
    <w:name w:val="No Spacing"/>
    <w:uiPriority w:val="1"/>
    <w:qFormat/>
    <w:rsid w:val="00CC28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9EA2-CB96-4078-AA61-250D1ABB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10</cp:revision>
  <cp:lastPrinted>2015-08-21T18:51:00Z</cp:lastPrinted>
  <dcterms:created xsi:type="dcterms:W3CDTF">2016-09-27T22:44:00Z</dcterms:created>
  <dcterms:modified xsi:type="dcterms:W3CDTF">2016-09-28T16:21:00Z</dcterms:modified>
</cp:coreProperties>
</file>